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7F0594" w:rsidP="009230A2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11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rPr>
                <w:rFonts w:ascii="Trebuchet MS" w:hAnsi="Trebuchet MS" w:cs="Arial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Prioritatea Uniunii Nr 2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BD02EA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310B40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310B40">
        <w:rPr>
          <w:rFonts w:ascii="Trebuchet MS" w:hAnsi="Trebuchet MS"/>
          <w:sz w:val="22"/>
          <w:szCs w:val="22"/>
        </w:rPr>
        <w:t xml:space="preserve"> 11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FE5AB9">
        <w:rPr>
          <w:rFonts w:ascii="Trebuchet MS" w:hAnsi="Trebuchet MS"/>
          <w:sz w:val="22"/>
          <w:szCs w:val="22"/>
        </w:rPr>
        <w:t>x de numerar pe o perioadă de 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310B40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11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B973A3">
        <w:rPr>
          <w:rFonts w:ascii="Trebuchet MS" w:hAnsi="Trebuchet MS"/>
          <w:sz w:val="22"/>
          <w:szCs w:val="22"/>
        </w:rPr>
        <w:t>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D829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4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0D5" w:rsidRDefault="00F040D5" w:rsidP="00DF2151">
      <w:r>
        <w:separator/>
      </w:r>
    </w:p>
  </w:endnote>
  <w:endnote w:type="continuationSeparator" w:id="0">
    <w:p w:rsidR="00F040D5" w:rsidRDefault="00F040D5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F9" w:rsidRDefault="00D829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F9" w:rsidRDefault="00D829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0D5" w:rsidRDefault="00F040D5" w:rsidP="00DF2151">
      <w:r>
        <w:separator/>
      </w:r>
    </w:p>
  </w:footnote>
  <w:footnote w:type="continuationSeparator" w:id="0">
    <w:p w:rsidR="00F040D5" w:rsidRDefault="00F040D5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F9" w:rsidRDefault="00D829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F9" w:rsidRDefault="00D829F9" w:rsidP="00D829F9">
    <w:pPr>
      <w:ind w:left="-1170" w:right="-651"/>
      <w:jc w:val="right"/>
      <w:rPr>
        <w:noProof/>
      </w:rPr>
    </w:pPr>
    <w:bookmarkStart w:id="0" w:name="_GoBack"/>
    <w:bookmarkEnd w:id="0"/>
    <w:r>
      <w:rPr>
        <w:noProof/>
      </w:rPr>
      <w:drawing>
        <wp:inline distT="0" distB="0" distL="0" distR="0" wp14:anchorId="796CFB2E" wp14:editId="64ED08F9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  <w:t xml:space="preserve">   </w:t>
    </w:r>
    <w:r>
      <w:rPr>
        <w:noProof/>
      </w:rPr>
      <w:drawing>
        <wp:inline distT="0" distB="0" distL="0" distR="0" wp14:anchorId="747E1CA2" wp14:editId="251D6D70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74FC1B74" wp14:editId="06B63312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</w:rPr>
      <w:drawing>
        <wp:inline distT="0" distB="0" distL="0" distR="0" wp14:anchorId="16D1EBD2" wp14:editId="0E508633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</w:t>
    </w:r>
  </w:p>
  <w:p w:rsidR="00E14940" w:rsidRPr="00D829F9" w:rsidRDefault="00D829F9" w:rsidP="00D829F9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 xml:space="preserve">AM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9F9" w:rsidRDefault="00D829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C450A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10B40"/>
    <w:rsid w:val="00327BA6"/>
    <w:rsid w:val="00335C30"/>
    <w:rsid w:val="00343826"/>
    <w:rsid w:val="003A229F"/>
    <w:rsid w:val="003A5DCD"/>
    <w:rsid w:val="003A7F70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2751"/>
    <w:rsid w:val="007C4794"/>
    <w:rsid w:val="007D3445"/>
    <w:rsid w:val="007E2A0E"/>
    <w:rsid w:val="007F0594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973A3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829F9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040D5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E5AB9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C97C8-8B05-4159-8AF2-CDBBB22E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2016-06-15T10:17:00Z</dcterms:created>
  <dcterms:modified xsi:type="dcterms:W3CDTF">2016-10-04T01:55:00Z</dcterms:modified>
</cp:coreProperties>
</file>